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7"/>
        <w:gridCol w:w="3148"/>
        <w:gridCol w:w="1566"/>
        <w:gridCol w:w="3261"/>
        <w:gridCol w:w="1842"/>
        <w:gridCol w:w="3261"/>
        <w:gridCol w:w="2039"/>
      </w:tblGrid>
      <w:tr w:rsidR="0037458D" w:rsidRPr="007C2BB3" w:rsidTr="000E344C">
        <w:trPr>
          <w:trHeight w:val="345"/>
        </w:trPr>
        <w:tc>
          <w:tcPr>
            <w:tcW w:w="15614" w:type="dxa"/>
            <w:gridSpan w:val="7"/>
            <w:vMerge w:val="restart"/>
            <w:shd w:val="clear" w:color="auto" w:fill="auto"/>
            <w:hideMark/>
          </w:tcPr>
          <w:p w:rsidR="0037458D" w:rsidRPr="007C2BB3" w:rsidRDefault="00475247" w:rsidP="00AF5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2020</w:t>
            </w:r>
            <w:r w:rsidR="00980E09" w:rsidRPr="007C2BB3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="0037458D" w:rsidRPr="007C2BB3">
              <w:rPr>
                <w:rFonts w:ascii="Times New Roman" w:hAnsi="Times New Roman" w:cs="Times New Roman"/>
                <w:b/>
                <w:bCs/>
              </w:rPr>
              <w:t xml:space="preserve"> 202</w:t>
            </w:r>
            <w:r w:rsidRPr="007C2BB3">
              <w:rPr>
                <w:rFonts w:ascii="Times New Roman" w:hAnsi="Times New Roman" w:cs="Times New Roman"/>
                <w:b/>
                <w:bCs/>
              </w:rPr>
              <w:t>1</w:t>
            </w:r>
            <w:r w:rsidR="0037458D" w:rsidRPr="007C2BB3">
              <w:rPr>
                <w:rFonts w:ascii="Times New Roman" w:hAnsi="Times New Roman" w:cs="Times New Roman"/>
                <w:b/>
                <w:bCs/>
              </w:rPr>
              <w:t xml:space="preserve"> EĞİTİM ÖĞRETİM YILI </w:t>
            </w:r>
            <w:r w:rsidR="0037458D" w:rsidRPr="007C2BB3">
              <w:rPr>
                <w:rFonts w:ascii="Times New Roman" w:hAnsi="Times New Roman" w:cs="Times New Roman"/>
                <w:b/>
                <w:bCs/>
              </w:rPr>
              <w:br/>
            </w:r>
            <w:r w:rsidR="00AF5B43">
              <w:rPr>
                <w:rFonts w:ascii="Times New Roman" w:hAnsi="Times New Roman" w:cs="Times New Roman"/>
                <w:b/>
                <w:bCs/>
              </w:rPr>
              <w:t>ARITAŞ</w:t>
            </w:r>
            <w:r w:rsidR="0037458D" w:rsidRPr="007C2BB3">
              <w:rPr>
                <w:rFonts w:ascii="Times New Roman" w:hAnsi="Times New Roman" w:cs="Times New Roman"/>
                <w:b/>
                <w:bCs/>
              </w:rPr>
              <w:t xml:space="preserve"> İLKOKULU</w:t>
            </w:r>
            <w:r w:rsidR="000E344C">
              <w:rPr>
                <w:rFonts w:ascii="Times New Roman" w:hAnsi="Times New Roman" w:cs="Times New Roman"/>
                <w:b/>
                <w:bCs/>
              </w:rPr>
              <w:t xml:space="preserve"> 3-</w:t>
            </w:r>
            <w:r w:rsidR="00AF5B43">
              <w:rPr>
                <w:rFonts w:ascii="Times New Roman" w:hAnsi="Times New Roman" w:cs="Times New Roman"/>
                <w:b/>
                <w:bCs/>
              </w:rPr>
              <w:t>A</w:t>
            </w:r>
            <w:r w:rsidR="000E344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0E344C">
              <w:rPr>
                <w:rFonts w:ascii="Times New Roman" w:hAnsi="Times New Roman" w:cs="Times New Roman"/>
                <w:b/>
                <w:bCs/>
              </w:rPr>
              <w:t xml:space="preserve">SINIFI </w:t>
            </w:r>
            <w:r w:rsidR="0037458D" w:rsidRPr="007C2BB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80E09" w:rsidRPr="007C2BB3">
              <w:rPr>
                <w:rFonts w:ascii="Times New Roman" w:hAnsi="Times New Roman" w:cs="Times New Roman"/>
                <w:b/>
                <w:bCs/>
              </w:rPr>
              <w:t>REHBERLİK</w:t>
            </w:r>
            <w:proofErr w:type="gramEnd"/>
            <w:r w:rsidR="00980E09" w:rsidRPr="007C2BB3">
              <w:rPr>
                <w:rFonts w:ascii="Times New Roman" w:hAnsi="Times New Roman" w:cs="Times New Roman"/>
                <w:b/>
                <w:bCs/>
              </w:rPr>
              <w:t xml:space="preserve"> PLANI</w:t>
            </w:r>
          </w:p>
        </w:tc>
      </w:tr>
      <w:tr w:rsidR="0037458D" w:rsidRPr="007C2BB3" w:rsidTr="000E344C">
        <w:trPr>
          <w:trHeight w:val="270"/>
        </w:trPr>
        <w:tc>
          <w:tcPr>
            <w:tcW w:w="15614" w:type="dxa"/>
            <w:gridSpan w:val="7"/>
            <w:vMerge/>
            <w:shd w:val="clear" w:color="auto" w:fill="auto"/>
            <w:hideMark/>
          </w:tcPr>
          <w:p w:rsidR="0037458D" w:rsidRPr="007C2BB3" w:rsidRDefault="0037458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19B8" w:rsidRPr="007C2BB3" w:rsidTr="000E344C">
        <w:trPr>
          <w:trHeight w:val="205"/>
        </w:trPr>
        <w:tc>
          <w:tcPr>
            <w:tcW w:w="497" w:type="dxa"/>
            <w:vMerge w:val="restart"/>
            <w:shd w:val="clear" w:color="auto" w:fill="auto"/>
            <w:noWrap/>
            <w:textDirection w:val="btL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YAPILACAK ÇALIŞMALAR</w:t>
            </w:r>
          </w:p>
        </w:tc>
        <w:tc>
          <w:tcPr>
            <w:tcW w:w="15117" w:type="dxa"/>
            <w:gridSpan w:val="6"/>
            <w:shd w:val="clear" w:color="auto" w:fill="auto"/>
            <w:noWrap/>
            <w:vAlign w:val="center"/>
            <w:hideMark/>
          </w:tcPr>
          <w:p w:rsidR="005F19B8" w:rsidRPr="007C2BB3" w:rsidRDefault="005F19B8" w:rsidP="006879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F19B8" w:rsidRPr="007C2BB3" w:rsidTr="00D46821">
        <w:trPr>
          <w:trHeight w:val="296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EYLÜL</w:t>
            </w:r>
          </w:p>
        </w:tc>
        <w:tc>
          <w:tcPr>
            <w:tcW w:w="1566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EKİM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KASIM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</w:tr>
      <w:tr w:rsidR="005F19B8" w:rsidRPr="007C2BB3" w:rsidTr="00D46821">
        <w:trPr>
          <w:trHeight w:val="576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Okula ilişkin duygu ve düşüncelerini ifade eder.</w:t>
            </w:r>
          </w:p>
        </w:tc>
        <w:tc>
          <w:tcPr>
            <w:tcW w:w="1566" w:type="dxa"/>
            <w:vMerge w:val="restart"/>
            <w:noWrap/>
            <w:vAlign w:val="center"/>
            <w:hideMark/>
          </w:tcPr>
          <w:p w:rsidR="005F19B8" w:rsidRPr="007C2BB3" w:rsidRDefault="005F19B8" w:rsidP="009C0289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21.09.2020-25.09.2020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 w:rsidP="00D2471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Karakter güçlerinin önemini açıklar.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05.10.2020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10.10.2020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 w:rsidP="00D4682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Yapacağı bir işin ne kadar süreceğini tahmin eder.</w:t>
            </w:r>
          </w:p>
          <w:p w:rsidR="005F19B8" w:rsidRPr="007C2BB3" w:rsidRDefault="005F19B8" w:rsidP="00D468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02.11.2020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06.11.2020</w:t>
            </w:r>
          </w:p>
        </w:tc>
      </w:tr>
      <w:tr w:rsidR="005F19B8" w:rsidRPr="007C2BB3" w:rsidTr="003445EA">
        <w:trPr>
          <w:trHeight w:val="481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5F19B8" w:rsidRPr="007C2BB3" w:rsidRDefault="005F19B8" w:rsidP="009C0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 w:rsidP="00D2471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Yapacağı bir işin ne kadar süreceğini tahmin eder.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12.10.2020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16.10.2020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F19B8" w:rsidRPr="007C2BB3" w:rsidRDefault="005F19B8" w:rsidP="00D4682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Problem çözerken başvurduğu yolları açıklar.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09.11.2020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13.11.2020</w:t>
            </w:r>
          </w:p>
        </w:tc>
      </w:tr>
      <w:tr w:rsidR="005F19B8" w:rsidRPr="007C2BB3" w:rsidTr="003445EA">
        <w:trPr>
          <w:trHeight w:val="542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vAlign w:val="center"/>
            <w:hideMark/>
          </w:tcPr>
          <w:p w:rsidR="005F19B8" w:rsidRPr="007C2BB3" w:rsidRDefault="005F19B8" w:rsidP="00D2471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Okula hazırlıklı gelme ile akademik gelişimi arasında bağ kurar.</w:t>
            </w:r>
          </w:p>
        </w:tc>
        <w:tc>
          <w:tcPr>
            <w:tcW w:w="1566" w:type="dxa"/>
            <w:vMerge w:val="restart"/>
            <w:noWrap/>
            <w:vAlign w:val="center"/>
            <w:hideMark/>
          </w:tcPr>
          <w:p w:rsidR="005F19B8" w:rsidRPr="007C2BB3" w:rsidRDefault="00DF63C6" w:rsidP="009C0289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28.09.2020-02.10</w:t>
            </w:r>
            <w:r w:rsidR="005F19B8" w:rsidRPr="007C2BB3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Sahip olduğu karakter güçlerini fark eder.(2 hafta)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19.10.2020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26.10.2020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 w:rsidP="003C1D05">
            <w:pPr>
              <w:rPr>
                <w:rFonts w:ascii="Times New Roman" w:hAnsi="Times New Roman" w:cs="Times New Roman"/>
                <w:b/>
              </w:rPr>
            </w:pPr>
            <w:r w:rsidRPr="007C2BB3">
              <w:rPr>
                <w:rFonts w:ascii="Times New Roman" w:hAnsi="Times New Roman" w:cs="Times New Roman"/>
              </w:rPr>
              <w:t xml:space="preserve">              </w:t>
            </w:r>
            <w:r w:rsidRPr="007C2BB3">
              <w:rPr>
                <w:rFonts w:ascii="Times New Roman" w:hAnsi="Times New Roman" w:cs="Times New Roman"/>
                <w:b/>
              </w:rPr>
              <w:t>ARA TATİL</w:t>
            </w:r>
          </w:p>
        </w:tc>
        <w:tc>
          <w:tcPr>
            <w:tcW w:w="20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16.11.2020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20.11.2020</w:t>
            </w:r>
          </w:p>
        </w:tc>
      </w:tr>
      <w:tr w:rsidR="005F19B8" w:rsidRPr="007C2BB3" w:rsidTr="003445EA">
        <w:trPr>
          <w:trHeight w:val="380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5F19B8" w:rsidRPr="007C2BB3" w:rsidRDefault="005F19B8" w:rsidP="00D247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5F19B8" w:rsidRPr="007C2BB3" w:rsidRDefault="005F19B8" w:rsidP="009C0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 w:rsidP="003445EA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Kendisi için verimli öğrenme ve çalışma koşullarını oluşturur.</w:t>
            </w:r>
          </w:p>
          <w:p w:rsidR="005F19B8" w:rsidRPr="007C2BB3" w:rsidRDefault="005F19B8" w:rsidP="003445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F19B8" w:rsidRPr="007C2BB3" w:rsidRDefault="007C2BB3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23.11.2020</w:t>
            </w:r>
          </w:p>
          <w:p w:rsidR="007C2BB3" w:rsidRPr="007C2BB3" w:rsidRDefault="007C2BB3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30.11.2020</w:t>
            </w:r>
          </w:p>
        </w:tc>
      </w:tr>
      <w:tr w:rsidR="005F19B8" w:rsidRPr="007C2BB3" w:rsidTr="0037458D">
        <w:trPr>
          <w:trHeight w:val="233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ARALIK</w:t>
            </w:r>
          </w:p>
        </w:tc>
        <w:tc>
          <w:tcPr>
            <w:tcW w:w="1566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OCAK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ŞUBAT</w:t>
            </w: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</w:tr>
      <w:tr w:rsidR="00DF24C2" w:rsidRPr="007C2BB3" w:rsidTr="007C2BB3">
        <w:trPr>
          <w:trHeight w:val="542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  <w:hideMark/>
          </w:tcPr>
          <w:p w:rsidR="00DF24C2" w:rsidRPr="007C2BB3" w:rsidRDefault="00DF24C2" w:rsidP="00AF0A8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Takım çalışmalarının kişisel gelişimine etkilerini fark eder.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DF24C2" w:rsidRPr="007C2BB3" w:rsidRDefault="007C2BB3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01.12.2020</w:t>
            </w:r>
          </w:p>
          <w:p w:rsidR="007C2BB3" w:rsidRPr="007C2BB3" w:rsidRDefault="007C2BB3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05.12.2020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Çalışma ve üretmenin kendisi için önemini fark eder. (2 hafta)</w:t>
            </w: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01.01.2021</w:t>
            </w:r>
          </w:p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08.01.2021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DF24C2" w:rsidRPr="007C2BB3" w:rsidRDefault="00DF24C2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Durum ve olayların bireylerin duygularına etkisini fark eder.</w:t>
            </w:r>
          </w:p>
          <w:p w:rsidR="00DF24C2" w:rsidRPr="007C2BB3" w:rsidRDefault="00DF24C2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 w:val="restart"/>
            <w:noWrap/>
            <w:vAlign w:val="center"/>
            <w:hideMark/>
          </w:tcPr>
          <w:p w:rsidR="00DF24C2" w:rsidRPr="007C2BB3" w:rsidRDefault="00DF24C2" w:rsidP="00DF24C2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 xml:space="preserve">        08.02.2021</w:t>
            </w:r>
          </w:p>
          <w:p w:rsidR="00DF24C2" w:rsidRPr="007C2BB3" w:rsidRDefault="00DF24C2" w:rsidP="00EF397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12.02.2021</w:t>
            </w:r>
          </w:p>
        </w:tc>
      </w:tr>
      <w:tr w:rsidR="00DF24C2" w:rsidRPr="007C2BB3" w:rsidTr="007C2BB3">
        <w:trPr>
          <w:trHeight w:val="26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DF24C2" w:rsidRPr="007C2BB3" w:rsidRDefault="00DF24C2" w:rsidP="00AF0A8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Okul içinde ve dışında katıldığı etkinliklerde yapabildiklerini fark eder.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7C2BB3" w:rsidRPr="007C2BB3" w:rsidRDefault="007C2BB3" w:rsidP="007C2BB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 xml:space="preserve">    07</w:t>
            </w:r>
            <w:proofErr w:type="gramStart"/>
            <w:r w:rsidRPr="007C2BB3">
              <w:rPr>
                <w:rFonts w:ascii="Times New Roman" w:hAnsi="Times New Roman" w:cs="Times New Roman"/>
              </w:rPr>
              <w:t>..</w:t>
            </w:r>
            <w:proofErr w:type="gramEnd"/>
            <w:r w:rsidRPr="007C2BB3">
              <w:rPr>
                <w:rFonts w:ascii="Times New Roman" w:hAnsi="Times New Roman" w:cs="Times New Roman"/>
              </w:rPr>
              <w:t>12.2020</w:t>
            </w:r>
          </w:p>
          <w:p w:rsidR="00DF24C2" w:rsidRPr="007C2BB3" w:rsidRDefault="007C2BB3" w:rsidP="007C2BB3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11.12.2020</w:t>
            </w:r>
          </w:p>
        </w:tc>
        <w:tc>
          <w:tcPr>
            <w:tcW w:w="3261" w:type="dxa"/>
            <w:vMerge/>
            <w:vAlign w:val="center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4C2" w:rsidRPr="007C2BB3" w:rsidTr="00DF24C2">
        <w:trPr>
          <w:trHeight w:val="820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DF24C2" w:rsidRPr="007C2BB3" w:rsidRDefault="00DF24C2" w:rsidP="00AF0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F24C2" w:rsidRPr="007C2BB3" w:rsidRDefault="00DF2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15.02.2021</w:t>
            </w:r>
          </w:p>
          <w:p w:rsidR="00DF24C2" w:rsidRPr="007C2BB3" w:rsidRDefault="00DF24C2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19.02.2021</w:t>
            </w:r>
          </w:p>
        </w:tc>
      </w:tr>
      <w:tr w:rsidR="005F19B8" w:rsidRPr="007C2BB3" w:rsidTr="00C25E25">
        <w:trPr>
          <w:trHeight w:val="55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5F19B8" w:rsidRPr="007C2BB3" w:rsidRDefault="005F19B8" w:rsidP="00AF0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14.12.2020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18.12.2020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Duygularını uygun biçimde ifade eder.</w:t>
            </w:r>
          </w:p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B8" w:rsidRPr="007C2BB3" w:rsidTr="00144D03">
        <w:trPr>
          <w:trHeight w:val="593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vAlign w:val="center"/>
            <w:hideMark/>
          </w:tcPr>
          <w:p w:rsidR="005F19B8" w:rsidRPr="007C2BB3" w:rsidRDefault="005F19B8" w:rsidP="00AF0A8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Okul içindeki ve dışındaki eğitsel ve sosyal etkinliklere katılmanın gelişimine katkılarını değerlendirir.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21.25.2020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25.12.2020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Arkadaşlık ilişkilerinde yaşadığı sorunları yapıcı yollarla çözer.</w:t>
            </w:r>
          </w:p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noWrap/>
            <w:vAlign w:val="center"/>
            <w:hideMark/>
          </w:tcPr>
          <w:p w:rsidR="005F19B8" w:rsidRPr="007C2BB3" w:rsidRDefault="005F19B8" w:rsidP="003C1D05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 xml:space="preserve">       11.01.2021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15.01.2021</w:t>
            </w:r>
          </w:p>
        </w:tc>
        <w:tc>
          <w:tcPr>
            <w:tcW w:w="3261" w:type="dxa"/>
            <w:vMerge w:val="restart"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Akademik çalışmalarda geliştirilmesi gereken yönlerini fark eder.</w:t>
            </w:r>
          </w:p>
        </w:tc>
        <w:tc>
          <w:tcPr>
            <w:tcW w:w="2039" w:type="dxa"/>
            <w:vMerge w:val="restart"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22.02.2021</w:t>
            </w:r>
          </w:p>
          <w:p w:rsidR="005F19B8" w:rsidRPr="007C2BB3" w:rsidRDefault="00DF24C2" w:rsidP="00EF397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26</w:t>
            </w:r>
            <w:proofErr w:type="gramStart"/>
            <w:r w:rsidRPr="007C2BB3">
              <w:rPr>
                <w:rFonts w:ascii="Times New Roman" w:hAnsi="Times New Roman" w:cs="Times New Roman"/>
              </w:rPr>
              <w:t>.</w:t>
            </w:r>
            <w:r w:rsidR="005F19B8" w:rsidRPr="007C2BB3">
              <w:rPr>
                <w:rFonts w:ascii="Times New Roman" w:hAnsi="Times New Roman" w:cs="Times New Roman"/>
              </w:rPr>
              <w:t>.</w:t>
            </w:r>
            <w:proofErr w:type="gramEnd"/>
            <w:r w:rsidR="005F19B8" w:rsidRPr="007C2BB3">
              <w:rPr>
                <w:rFonts w:ascii="Times New Roman" w:hAnsi="Times New Roman" w:cs="Times New Roman"/>
              </w:rPr>
              <w:t>0</w:t>
            </w:r>
            <w:r w:rsidRPr="007C2BB3">
              <w:rPr>
                <w:rFonts w:ascii="Times New Roman" w:hAnsi="Times New Roman" w:cs="Times New Roman"/>
              </w:rPr>
              <w:t>2</w:t>
            </w:r>
            <w:r w:rsidR="005F19B8" w:rsidRPr="007C2BB3">
              <w:rPr>
                <w:rFonts w:ascii="Times New Roman" w:hAnsi="Times New Roman" w:cs="Times New Roman"/>
              </w:rPr>
              <w:t>.2021</w:t>
            </w:r>
          </w:p>
        </w:tc>
      </w:tr>
      <w:tr w:rsidR="005F19B8" w:rsidRPr="007C2BB3" w:rsidTr="003E1AB0">
        <w:trPr>
          <w:trHeight w:val="26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28.12.2020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31.12.2020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 xml:space="preserve">Dönem Sonu Rehberlik Hizmetleri Faaliyet Raporlarının </w:t>
            </w:r>
            <w:r w:rsidRPr="007C2BB3">
              <w:rPr>
                <w:rFonts w:ascii="Times New Roman" w:hAnsi="Times New Roman" w:cs="Times New Roman"/>
              </w:rPr>
              <w:br/>
              <w:t>Teslim Edilmesi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B8" w:rsidRPr="007C2BB3" w:rsidTr="003C274A">
        <w:trPr>
          <w:trHeight w:val="93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18.01.2021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22.01.2021</w:t>
            </w: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B8" w:rsidRPr="007C2BB3" w:rsidTr="005F19B8">
        <w:trPr>
          <w:trHeight w:val="26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Bireysel farklılıkları kabul eder.</w:t>
            </w:r>
          </w:p>
          <w:p w:rsidR="005F19B8" w:rsidRPr="007C2BB3" w:rsidRDefault="005F19B8" w:rsidP="00AF0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Akademik çalışmalarında ihtiyaç duyduğunda yardım arar.</w:t>
            </w:r>
          </w:p>
          <w:p w:rsidR="005F19B8" w:rsidRDefault="005F19B8" w:rsidP="00144D03">
            <w:pPr>
              <w:rPr>
                <w:rFonts w:ascii="Times New Roman" w:hAnsi="Times New Roman" w:cs="Times New Roman"/>
              </w:rPr>
            </w:pPr>
          </w:p>
          <w:p w:rsidR="007C2BB3" w:rsidRPr="007C2BB3" w:rsidRDefault="007C2BB3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B8" w:rsidRPr="007C2BB3" w:rsidTr="005F19B8">
        <w:trPr>
          <w:trHeight w:val="610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  <w:vAlign w:val="center"/>
            <w:hideMark/>
          </w:tcPr>
          <w:p w:rsidR="005F19B8" w:rsidRDefault="005F19B8" w:rsidP="005F19B8">
            <w:pPr>
              <w:rPr>
                <w:rFonts w:ascii="Times New Roman" w:hAnsi="Times New Roman" w:cs="Times New Roman"/>
                <w:b/>
              </w:rPr>
            </w:pPr>
            <w:r w:rsidRPr="007C2BB3">
              <w:rPr>
                <w:rFonts w:ascii="Times New Roman" w:hAnsi="Times New Roman" w:cs="Times New Roman"/>
                <w:b/>
              </w:rPr>
              <w:t>YARIYIL TATİLİ</w:t>
            </w:r>
          </w:p>
          <w:p w:rsidR="00494348" w:rsidRDefault="00494348" w:rsidP="005F19B8">
            <w:pPr>
              <w:rPr>
                <w:rFonts w:ascii="Times New Roman" w:hAnsi="Times New Roman" w:cs="Times New Roman"/>
                <w:b/>
              </w:rPr>
            </w:pPr>
          </w:p>
          <w:p w:rsidR="00494348" w:rsidRDefault="00494348" w:rsidP="005F19B8">
            <w:pPr>
              <w:rPr>
                <w:rFonts w:ascii="Times New Roman" w:hAnsi="Times New Roman" w:cs="Times New Roman"/>
                <w:b/>
              </w:rPr>
            </w:pPr>
          </w:p>
          <w:p w:rsidR="00494348" w:rsidRPr="007C2BB3" w:rsidRDefault="00494348" w:rsidP="005F19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25.01.2021</w:t>
            </w:r>
          </w:p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05.02.2021</w:t>
            </w:r>
          </w:p>
        </w:tc>
        <w:tc>
          <w:tcPr>
            <w:tcW w:w="3261" w:type="dxa"/>
            <w:vMerge/>
            <w:vAlign w:val="center"/>
            <w:hideMark/>
          </w:tcPr>
          <w:p w:rsidR="005F19B8" w:rsidRPr="007C2BB3" w:rsidRDefault="005F19B8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9B8" w:rsidRPr="007C2BB3" w:rsidTr="0037458D">
        <w:trPr>
          <w:trHeight w:val="211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5F19B8" w:rsidRPr="007C2BB3" w:rsidRDefault="005F19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MART</w:t>
            </w:r>
          </w:p>
        </w:tc>
        <w:tc>
          <w:tcPr>
            <w:tcW w:w="1566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NİSAN</w:t>
            </w:r>
          </w:p>
        </w:tc>
        <w:tc>
          <w:tcPr>
            <w:tcW w:w="1842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3261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MAYIS</w:t>
            </w:r>
          </w:p>
        </w:tc>
        <w:tc>
          <w:tcPr>
            <w:tcW w:w="2039" w:type="dxa"/>
            <w:shd w:val="clear" w:color="auto" w:fill="DBE5F1" w:themeFill="accent1" w:themeFillTint="33"/>
            <w:noWrap/>
            <w:hideMark/>
          </w:tcPr>
          <w:p w:rsidR="005F19B8" w:rsidRPr="007C2BB3" w:rsidRDefault="005F19B8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</w:tr>
      <w:tr w:rsidR="00A34300" w:rsidRPr="007C2BB3" w:rsidTr="00A34300">
        <w:trPr>
          <w:trHeight w:val="447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A34300" w:rsidRPr="007C2BB3" w:rsidRDefault="00A343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vAlign w:val="center"/>
            <w:hideMark/>
          </w:tcPr>
          <w:p w:rsidR="00A34300" w:rsidRPr="007C2BB3" w:rsidRDefault="00A34300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Sanatsal ve sportif etkinliklerden hoşlandıklarını ayırt eder.</w:t>
            </w:r>
          </w:p>
          <w:p w:rsidR="00A34300" w:rsidRPr="007C2BB3" w:rsidRDefault="00A34300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noWrap/>
            <w:vAlign w:val="center"/>
            <w:hideMark/>
          </w:tcPr>
          <w:p w:rsidR="00A34300" w:rsidRPr="007C2BB3" w:rsidRDefault="00A34300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01.03.2021</w:t>
            </w:r>
          </w:p>
          <w:p w:rsidR="00A34300" w:rsidRPr="007C2BB3" w:rsidRDefault="00A34300" w:rsidP="00EF397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05.03.2021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A34300" w:rsidRPr="007C2BB3" w:rsidRDefault="00A34300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Gerektiğinde “Hayır!” der.</w:t>
            </w:r>
          </w:p>
          <w:p w:rsidR="00A34300" w:rsidRPr="007C2BB3" w:rsidRDefault="00A34300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A34300" w:rsidRPr="007C2BB3" w:rsidRDefault="00A34300" w:rsidP="00EF397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05.04.2021</w:t>
            </w:r>
          </w:p>
          <w:p w:rsidR="00A34300" w:rsidRPr="007C2BB3" w:rsidRDefault="00A34300" w:rsidP="00EF397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09.04.2021</w:t>
            </w:r>
          </w:p>
          <w:p w:rsidR="00A34300" w:rsidRPr="007C2BB3" w:rsidRDefault="00A34300" w:rsidP="00EF39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vAlign w:val="center"/>
            <w:hideMark/>
          </w:tcPr>
          <w:p w:rsidR="00A34300" w:rsidRPr="007C2BB3" w:rsidRDefault="00951BF1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Başkalarının yaşadığı duyguları fark eder</w:t>
            </w:r>
          </w:p>
        </w:tc>
        <w:tc>
          <w:tcPr>
            <w:tcW w:w="2039" w:type="dxa"/>
            <w:vMerge w:val="restart"/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03.05.2021</w:t>
            </w:r>
          </w:p>
          <w:p w:rsidR="00A34300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07.05.2021</w:t>
            </w:r>
          </w:p>
        </w:tc>
      </w:tr>
      <w:tr w:rsidR="00951BF1" w:rsidRPr="007C2BB3" w:rsidTr="00F45D5F">
        <w:trPr>
          <w:trHeight w:val="610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  <w:b/>
              </w:rPr>
            </w:pPr>
            <w:r w:rsidRPr="007C2BB3">
              <w:rPr>
                <w:rFonts w:ascii="Times New Roman" w:hAnsi="Times New Roman" w:cs="Times New Roman"/>
              </w:rPr>
              <w:t xml:space="preserve">                  </w:t>
            </w:r>
            <w:r w:rsidRPr="007C2BB3">
              <w:rPr>
                <w:rFonts w:ascii="Times New Roman" w:hAnsi="Times New Roman" w:cs="Times New Roman"/>
                <w:b/>
              </w:rPr>
              <w:t>ARA TATİL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12.04.2021</w:t>
            </w:r>
          </w:p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16.04.2021</w:t>
            </w:r>
          </w:p>
        </w:tc>
        <w:tc>
          <w:tcPr>
            <w:tcW w:w="3261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F1" w:rsidRPr="007C2BB3" w:rsidTr="00F45D5F">
        <w:trPr>
          <w:trHeight w:val="305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Çalışma ve başarmanın yarattığı duyguları ifade eder</w:t>
            </w: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F1" w:rsidRPr="007C2BB3" w:rsidTr="00A34300">
        <w:trPr>
          <w:trHeight w:val="26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1BF1" w:rsidRPr="007C2BB3" w:rsidRDefault="00951BF1" w:rsidP="007F2515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Zamanını, ihtiyaçları ve sorumlulukları çerçevesinde planlar.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10.05.2021</w:t>
            </w:r>
          </w:p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14.05.2021</w:t>
            </w:r>
          </w:p>
        </w:tc>
      </w:tr>
      <w:tr w:rsidR="00951BF1" w:rsidRPr="007C2BB3" w:rsidTr="006777B1">
        <w:trPr>
          <w:trHeight w:val="712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08.13.2021</w:t>
            </w:r>
          </w:p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12.03.2021</w:t>
            </w:r>
          </w:p>
        </w:tc>
        <w:tc>
          <w:tcPr>
            <w:tcW w:w="3261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F1" w:rsidRPr="007C2BB3" w:rsidTr="00951BF1">
        <w:trPr>
          <w:trHeight w:val="508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Kişisel bağımsızlığına katkı sağlayan davranışları fark eder.</w:t>
            </w: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noWrap/>
            <w:vAlign w:val="center"/>
            <w:hideMark/>
          </w:tcPr>
          <w:p w:rsidR="00951BF1" w:rsidRPr="007C2BB3" w:rsidRDefault="00951BF1" w:rsidP="00A34300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15.03.2021</w:t>
            </w:r>
          </w:p>
          <w:p w:rsidR="00951BF1" w:rsidRPr="007C2BB3" w:rsidRDefault="00951BF1" w:rsidP="00A34300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19.03.2021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  <w:hideMark/>
          </w:tcPr>
          <w:p w:rsidR="00951BF1" w:rsidRPr="007C2BB3" w:rsidRDefault="00951BF1" w:rsidP="00951BF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Merak ettiği mesleklere ilişkin duygu ve düşüncelerini ifade eder.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19.04.2021</w:t>
            </w:r>
          </w:p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23.04.2021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Her bireyin özel olduğunu fark eder.</w:t>
            </w:r>
          </w:p>
          <w:p w:rsidR="00951BF1" w:rsidRPr="007C2BB3" w:rsidRDefault="00951BF1" w:rsidP="003C1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17.05.2021</w:t>
            </w:r>
          </w:p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21.05.2021</w:t>
            </w:r>
          </w:p>
        </w:tc>
      </w:tr>
      <w:tr w:rsidR="00951BF1" w:rsidRPr="007C2BB3" w:rsidTr="00951BF1">
        <w:trPr>
          <w:trHeight w:val="491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Kişisel güvenliği için kişisel alanların gerekliliğine inanır.</w:t>
            </w: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1BF1" w:rsidRPr="007C2BB3" w:rsidRDefault="00951BF1" w:rsidP="00951BF1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.Merak ettiği mesleklere ilişkin edindiği bilgileri paylaşır.</w:t>
            </w: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26.04.2021</w:t>
            </w:r>
          </w:p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30.04.2021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</w:rPr>
            </w:pPr>
          </w:p>
          <w:p w:rsidR="00951BF1" w:rsidRPr="007C2BB3" w:rsidRDefault="00951BF1" w:rsidP="003C1D05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Grup çalışmalarında farklı roller üstlenir.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24.05.2021</w:t>
            </w:r>
          </w:p>
          <w:p w:rsidR="00951BF1" w:rsidRPr="007C2BB3" w:rsidRDefault="00951BF1" w:rsidP="00951BF1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31.05.2021</w:t>
            </w:r>
          </w:p>
        </w:tc>
      </w:tr>
      <w:tr w:rsidR="00951BF1" w:rsidRPr="007C2BB3" w:rsidTr="00EC67D2">
        <w:trPr>
          <w:trHeight w:val="772"/>
        </w:trPr>
        <w:tc>
          <w:tcPr>
            <w:tcW w:w="497" w:type="dxa"/>
            <w:vMerge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22.03.2021</w:t>
            </w:r>
          </w:p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31.03.2021</w:t>
            </w:r>
          </w:p>
        </w:tc>
        <w:tc>
          <w:tcPr>
            <w:tcW w:w="3261" w:type="dxa"/>
            <w:vMerge/>
            <w:tcBorders>
              <w:bottom w:val="single" w:sz="4" w:space="0" w:color="000000" w:themeColor="text1"/>
            </w:tcBorders>
            <w:vAlign w:val="center"/>
            <w:hideMark/>
          </w:tcPr>
          <w:p w:rsidR="00951BF1" w:rsidRPr="007C2BB3" w:rsidRDefault="00951BF1" w:rsidP="00144D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bottom w:val="single" w:sz="4" w:space="0" w:color="000000" w:themeColor="text1"/>
            </w:tcBorders>
            <w:noWrap/>
            <w:vAlign w:val="center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tcBorders>
              <w:bottom w:val="single" w:sz="4" w:space="0" w:color="000000" w:themeColor="text1"/>
            </w:tcBorders>
            <w:noWrap/>
            <w:vAlign w:val="center"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BF1" w:rsidRPr="007C2BB3" w:rsidTr="0037458D">
        <w:trPr>
          <w:trHeight w:val="218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51BF1" w:rsidRPr="007C2BB3" w:rsidRDefault="00951BF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shd w:val="clear" w:color="auto" w:fill="DBE5F1" w:themeFill="accent1" w:themeFillTint="33"/>
            <w:noWrap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HAZİRAN</w:t>
            </w:r>
          </w:p>
        </w:tc>
        <w:tc>
          <w:tcPr>
            <w:tcW w:w="1566" w:type="dxa"/>
            <w:shd w:val="clear" w:color="auto" w:fill="DBE5F1" w:themeFill="accent1" w:themeFillTint="33"/>
            <w:noWrap/>
            <w:hideMark/>
          </w:tcPr>
          <w:p w:rsidR="00951BF1" w:rsidRPr="007C2BB3" w:rsidRDefault="00951BF1" w:rsidP="003745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C2BB3">
              <w:rPr>
                <w:rFonts w:ascii="Times New Roman" w:hAnsi="Times New Roman" w:cs="Times New Roman"/>
                <w:b/>
                <w:bCs/>
              </w:rPr>
              <w:t>TARİH</w:t>
            </w:r>
          </w:p>
        </w:tc>
        <w:tc>
          <w:tcPr>
            <w:tcW w:w="10403" w:type="dxa"/>
            <w:gridSpan w:val="4"/>
            <w:noWrap/>
            <w:hideMark/>
          </w:tcPr>
          <w:p w:rsidR="00951BF1" w:rsidRPr="007C2BB3" w:rsidRDefault="00951BF1" w:rsidP="0037458D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 </w:t>
            </w:r>
          </w:p>
        </w:tc>
      </w:tr>
      <w:tr w:rsidR="00980E09" w:rsidRPr="007C2BB3" w:rsidTr="00085D21">
        <w:trPr>
          <w:trHeight w:val="530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80E09" w:rsidRPr="007C2BB3" w:rsidRDefault="00980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  <w:vAlign w:val="center"/>
            <w:hideMark/>
          </w:tcPr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Grup çalışmalarında liderlik becer</w:t>
            </w:r>
          </w:p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 w:val="restart"/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01.06.2021</w:t>
            </w:r>
          </w:p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04.06.2021</w:t>
            </w:r>
          </w:p>
        </w:tc>
        <w:tc>
          <w:tcPr>
            <w:tcW w:w="10403" w:type="dxa"/>
            <w:gridSpan w:val="4"/>
            <w:vMerge w:val="restart"/>
            <w:noWrap/>
            <w:vAlign w:val="center"/>
            <w:hideMark/>
          </w:tcPr>
          <w:p w:rsidR="00980E09" w:rsidRPr="007C2BB3" w:rsidRDefault="00980E09" w:rsidP="00854E81">
            <w:pPr>
              <w:jc w:val="center"/>
              <w:rPr>
                <w:rFonts w:ascii="Times New Roman" w:hAnsi="Times New Roman" w:cs="Times New Roman"/>
              </w:rPr>
            </w:pPr>
          </w:p>
          <w:p w:rsidR="00980E09" w:rsidRPr="007C2BB3" w:rsidRDefault="00980E09" w:rsidP="00854E81">
            <w:pPr>
              <w:jc w:val="center"/>
              <w:rPr>
                <w:rFonts w:ascii="Times New Roman" w:hAnsi="Times New Roman" w:cs="Times New Roman"/>
              </w:rPr>
            </w:pPr>
          </w:p>
          <w:p w:rsidR="00980E09" w:rsidRPr="00494348" w:rsidRDefault="00AF5B43" w:rsidP="0037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VEYSEL İNCESU</w:t>
            </w:r>
          </w:p>
          <w:p w:rsidR="00980E09" w:rsidRPr="00494348" w:rsidRDefault="00980E09" w:rsidP="00374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3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0E09" w:rsidRPr="007C2BB3" w:rsidRDefault="00494348" w:rsidP="0037458D">
            <w:pPr>
              <w:jc w:val="center"/>
              <w:rPr>
                <w:rFonts w:ascii="Times New Roman" w:hAnsi="Times New Roman" w:cs="Times New Roman"/>
              </w:rPr>
            </w:pPr>
            <w:r w:rsidRPr="00494348">
              <w:rPr>
                <w:rFonts w:ascii="Times New Roman" w:hAnsi="Times New Roman" w:cs="Times New Roman"/>
                <w:sz w:val="24"/>
                <w:szCs w:val="24"/>
              </w:rPr>
              <w:t>3-B Sınıf Öğretmeni</w:t>
            </w:r>
          </w:p>
        </w:tc>
      </w:tr>
      <w:tr w:rsidR="00980E09" w:rsidRPr="007C2BB3" w:rsidTr="00085D21">
        <w:trPr>
          <w:trHeight w:val="796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80E09" w:rsidRPr="007C2BB3" w:rsidRDefault="00980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Olağan dışı durumlarda nasıl hareket etmesi gerektiğini örneklerle açıklar.</w:t>
            </w:r>
          </w:p>
        </w:tc>
        <w:tc>
          <w:tcPr>
            <w:tcW w:w="1566" w:type="dxa"/>
            <w:vMerge/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4"/>
            <w:vMerge/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E09" w:rsidRPr="007C2BB3" w:rsidTr="00085D21">
        <w:trPr>
          <w:trHeight w:val="269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80E09" w:rsidRPr="007C2BB3" w:rsidRDefault="00980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Sınıf rehberlik programı etkinliklerine/yaşantılarına ilişkin duygu ve düşüncelerini yansıtır.</w:t>
            </w:r>
          </w:p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</w:p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4"/>
            <w:vMerge/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0E09" w:rsidRPr="007C2BB3" w:rsidTr="00085D21">
        <w:trPr>
          <w:trHeight w:val="1467"/>
        </w:trPr>
        <w:tc>
          <w:tcPr>
            <w:tcW w:w="497" w:type="dxa"/>
            <w:vMerge/>
            <w:shd w:val="clear" w:color="auto" w:fill="DBE5F1" w:themeFill="accent1" w:themeFillTint="33"/>
            <w:hideMark/>
          </w:tcPr>
          <w:p w:rsidR="00980E09" w:rsidRPr="007C2BB3" w:rsidRDefault="00980E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  <w:vMerge/>
            <w:tcBorders>
              <w:top w:val="single" w:sz="4" w:space="0" w:color="auto"/>
            </w:tcBorders>
            <w:vAlign w:val="center"/>
            <w:hideMark/>
          </w:tcPr>
          <w:p w:rsidR="00980E09" w:rsidRPr="007C2BB3" w:rsidRDefault="00980E09" w:rsidP="003745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  <w:r w:rsidRPr="007C2BB3">
              <w:rPr>
                <w:rFonts w:ascii="Times New Roman" w:hAnsi="Times New Roman" w:cs="Times New Roman"/>
              </w:rPr>
              <w:t>07.11.2021</w:t>
            </w:r>
          </w:p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3" w:type="dxa"/>
            <w:gridSpan w:val="4"/>
            <w:vMerge/>
            <w:noWrap/>
            <w:vAlign w:val="center"/>
            <w:hideMark/>
          </w:tcPr>
          <w:p w:rsidR="00980E09" w:rsidRPr="007C2BB3" w:rsidRDefault="00980E09" w:rsidP="003745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6278" w:rsidRPr="007C2BB3" w:rsidRDefault="00E06278" w:rsidP="00E06278">
      <w:pPr>
        <w:tabs>
          <w:tab w:val="left" w:pos="11960"/>
        </w:tabs>
        <w:rPr>
          <w:rFonts w:ascii="Times New Roman" w:hAnsi="Times New Roman" w:cs="Times New Roman"/>
        </w:rPr>
      </w:pPr>
      <w:r w:rsidRPr="007C2BB3">
        <w:rPr>
          <w:rFonts w:ascii="Times New Roman" w:hAnsi="Times New Roman" w:cs="Times New Roman"/>
        </w:rPr>
        <w:tab/>
      </w:r>
    </w:p>
    <w:p w:rsidR="00E06278" w:rsidRPr="007C2BB3" w:rsidRDefault="00E06278" w:rsidP="00E06278">
      <w:pPr>
        <w:tabs>
          <w:tab w:val="left" w:pos="11960"/>
        </w:tabs>
        <w:rPr>
          <w:rFonts w:ascii="Times New Roman" w:hAnsi="Times New Roman" w:cs="Times New Roman"/>
        </w:rPr>
      </w:pPr>
      <w:r w:rsidRPr="007C2BB3">
        <w:rPr>
          <w:rFonts w:ascii="Times New Roman" w:hAnsi="Times New Roman" w:cs="Times New Roman"/>
        </w:rPr>
        <w:tab/>
      </w:r>
      <w:r w:rsidR="00494348">
        <w:rPr>
          <w:rFonts w:ascii="Times New Roman" w:hAnsi="Times New Roman" w:cs="Times New Roman"/>
        </w:rPr>
        <w:t xml:space="preserve">         </w:t>
      </w:r>
      <w:r w:rsidR="00AF5B43">
        <w:rPr>
          <w:rFonts w:ascii="Times New Roman" w:hAnsi="Times New Roman" w:cs="Times New Roman"/>
        </w:rPr>
        <w:t>MAHMUT DİLFİRUZ</w:t>
      </w:r>
      <w:bookmarkStart w:id="0" w:name="_GoBack"/>
      <w:bookmarkEnd w:id="0"/>
    </w:p>
    <w:p w:rsidR="00F746ED" w:rsidRPr="007C2BB3" w:rsidRDefault="00E06278" w:rsidP="00E06278">
      <w:pPr>
        <w:tabs>
          <w:tab w:val="left" w:pos="11960"/>
        </w:tabs>
        <w:rPr>
          <w:rFonts w:ascii="Times New Roman" w:hAnsi="Times New Roman" w:cs="Times New Roman"/>
        </w:rPr>
      </w:pPr>
      <w:r w:rsidRPr="007C2B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494348">
        <w:rPr>
          <w:rFonts w:ascii="Times New Roman" w:hAnsi="Times New Roman" w:cs="Times New Roman"/>
        </w:rPr>
        <w:t xml:space="preserve">                    </w:t>
      </w:r>
      <w:r w:rsidRPr="007C2BB3">
        <w:rPr>
          <w:rFonts w:ascii="Times New Roman" w:hAnsi="Times New Roman" w:cs="Times New Roman"/>
        </w:rPr>
        <w:t xml:space="preserve"> Okul Müdürü</w:t>
      </w:r>
    </w:p>
    <w:sectPr w:rsidR="00F746ED" w:rsidRPr="007C2BB3" w:rsidSect="000E344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8D"/>
    <w:rsid w:val="000D35A1"/>
    <w:rsid w:val="000E344C"/>
    <w:rsid w:val="00137C70"/>
    <w:rsid w:val="00144D03"/>
    <w:rsid w:val="001573E0"/>
    <w:rsid w:val="00200FA1"/>
    <w:rsid w:val="002A08E1"/>
    <w:rsid w:val="003445EA"/>
    <w:rsid w:val="0037458D"/>
    <w:rsid w:val="003C1D05"/>
    <w:rsid w:val="003F2DD5"/>
    <w:rsid w:val="00413E38"/>
    <w:rsid w:val="00475247"/>
    <w:rsid w:val="004831BF"/>
    <w:rsid w:val="00494348"/>
    <w:rsid w:val="00545C82"/>
    <w:rsid w:val="005F19B8"/>
    <w:rsid w:val="006506F0"/>
    <w:rsid w:val="00650D55"/>
    <w:rsid w:val="0068798F"/>
    <w:rsid w:val="0078538E"/>
    <w:rsid w:val="007C2BB3"/>
    <w:rsid w:val="00854E81"/>
    <w:rsid w:val="008A1E1D"/>
    <w:rsid w:val="00951BF1"/>
    <w:rsid w:val="00980E09"/>
    <w:rsid w:val="009C0289"/>
    <w:rsid w:val="00A34300"/>
    <w:rsid w:val="00AF0A81"/>
    <w:rsid w:val="00AF5B43"/>
    <w:rsid w:val="00C85293"/>
    <w:rsid w:val="00CF2AEB"/>
    <w:rsid w:val="00D24718"/>
    <w:rsid w:val="00D46821"/>
    <w:rsid w:val="00DF24C2"/>
    <w:rsid w:val="00DF63C6"/>
    <w:rsid w:val="00E06278"/>
    <w:rsid w:val="00E15493"/>
    <w:rsid w:val="00EB5F63"/>
    <w:rsid w:val="00EF3971"/>
    <w:rsid w:val="00F7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AAE06-B999-417F-A9B1-428DB348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745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</dc:creator>
  <cp:lastModifiedBy>EYMEN</cp:lastModifiedBy>
  <cp:revision>2</cp:revision>
  <dcterms:created xsi:type="dcterms:W3CDTF">2020-10-03T17:47:00Z</dcterms:created>
  <dcterms:modified xsi:type="dcterms:W3CDTF">2020-10-03T17:47:00Z</dcterms:modified>
</cp:coreProperties>
</file>